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B6329" w14:textId="77777777" w:rsidR="001B22D6" w:rsidRDefault="001B22D6" w:rsidP="002F3084">
      <w:pPr>
        <w:spacing w:line="240" w:lineRule="auto"/>
        <w:jc w:val="center"/>
        <w:rPr>
          <w:b/>
          <w:i/>
          <w:sz w:val="28"/>
          <w:szCs w:val="28"/>
        </w:rPr>
      </w:pPr>
    </w:p>
    <w:p w14:paraId="63014370" w14:textId="53068F7C" w:rsidR="00B6301D" w:rsidRPr="002F3084" w:rsidRDefault="001B22D6" w:rsidP="002F3084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077082" wp14:editId="58D7F0F0">
            <wp:simplePos x="0" y="0"/>
            <wp:positionH relativeFrom="margin">
              <wp:posOffset>3226435</wp:posOffset>
            </wp:positionH>
            <wp:positionV relativeFrom="topMargin">
              <wp:align>bottom</wp:align>
            </wp:positionV>
            <wp:extent cx="2875915" cy="373380"/>
            <wp:effectExtent l="0" t="0" r="635" b="7620"/>
            <wp:wrapSquare wrapText="bothSides"/>
            <wp:docPr id="112725769" name="Afbeelding 1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5769" name="Afbeelding 1" descr="Afbeelding met tekst, Lettertype, Graphics, wi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084" w:rsidRPr="002F3084">
        <w:rPr>
          <w:b/>
          <w:i/>
          <w:sz w:val="28"/>
          <w:szCs w:val="28"/>
        </w:rPr>
        <w:t>S</w:t>
      </w:r>
      <w:r w:rsidR="00B6301D" w:rsidRPr="002F3084">
        <w:rPr>
          <w:b/>
          <w:i/>
          <w:sz w:val="28"/>
          <w:szCs w:val="28"/>
        </w:rPr>
        <w:t>chriftelijke wilsverklaring</w:t>
      </w:r>
    </w:p>
    <w:p w14:paraId="42850152" w14:textId="33BD5918" w:rsidR="00B6301D" w:rsidRPr="00111930" w:rsidRDefault="002F3084" w:rsidP="00B6301D">
      <w:pPr>
        <w:spacing w:line="240" w:lineRule="auto"/>
        <w:rPr>
          <w:sz w:val="22"/>
          <w:szCs w:val="22"/>
        </w:rPr>
      </w:pPr>
      <w:r w:rsidRPr="00111930">
        <w:rPr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332C4" wp14:editId="7A558634">
                <wp:simplePos x="0" y="0"/>
                <wp:positionH relativeFrom="margin">
                  <wp:posOffset>-635</wp:posOffset>
                </wp:positionH>
                <wp:positionV relativeFrom="paragraph">
                  <wp:posOffset>121920</wp:posOffset>
                </wp:positionV>
                <wp:extent cx="5735955" cy="6972300"/>
                <wp:effectExtent l="0" t="0" r="17145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AD84A" w14:textId="55A0F69A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Als ik zelf niet meer kan beslissen over mijn behandelingen, dan wil ik dat de zorgverleners rekening houden met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2C40A4">
                              <w:rPr>
                                <w:sz w:val="22"/>
                                <w:szCs w:val="22"/>
                              </w:rPr>
                              <w:t xml:space="preserve"> volgende wensen:</w:t>
                            </w:r>
                          </w:p>
                          <w:p w14:paraId="62B83C4A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EDBF92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DB11F7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4D06F9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115AEB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D9C8C2" w14:textId="77777777" w:rsidR="00B6301D" w:rsidRPr="002C40A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F776B8" w14:textId="77777777" w:rsidR="00B6301D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05770F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A83B729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439D7E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A38144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BDEA94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6D8C02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73093F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EBEE00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523928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8A8879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F71482" w14:textId="0032263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E566C7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932D56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756755" w14:textId="0D33382B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29F386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148F89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B8235D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5DE8FC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0F414C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C2111A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8B56B5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79E700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1E006B" w14:textId="77777777" w:rsidR="002F3084" w:rsidRPr="002C40A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4A0091" w14:textId="36E83254" w:rsidR="002F3084" w:rsidRDefault="00B6301D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Naam: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3700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37005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37005">
                              <w:rPr>
                                <w:sz w:val="22"/>
                                <w:szCs w:val="22"/>
                              </w:rPr>
                              <w:tab/>
                              <w:t>Geboortedatum:</w:t>
                            </w:r>
                            <w:r w:rsidR="002F30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F30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F30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F30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2F308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8A6D34A" w14:textId="77777777" w:rsidR="00C37005" w:rsidRDefault="00C37005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80C637" w14:textId="77777777" w:rsidR="002F3084" w:rsidRDefault="002F3084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924C2E" w14:textId="100EDED1" w:rsidR="00B6301D" w:rsidRPr="002C40A4" w:rsidRDefault="00C37005" w:rsidP="00B630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C40A4">
                              <w:rPr>
                                <w:sz w:val="22"/>
                                <w:szCs w:val="22"/>
                              </w:rPr>
                              <w:t>Datum: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6301D" w:rsidRPr="002C40A4">
                              <w:rPr>
                                <w:sz w:val="22"/>
                                <w:szCs w:val="22"/>
                              </w:rPr>
                              <w:t>Handtekening:</w:t>
                            </w:r>
                            <w:r w:rsidR="00B6301D"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6301D"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6301D"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6301D"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B6301D" w:rsidRPr="002C40A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64107B1" w14:textId="77777777" w:rsidR="002F3084" w:rsidRDefault="002F3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332C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9.6pt;width:451.65pt;height:5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r8EgIAACAEAAAOAAAAZHJzL2Uyb0RvYy54bWysU9uO2yAQfa/Uf0C8N3ay8WZjxVlts01V&#10;aXuRtv0AjHGMCgwFEjv9+g44m4227UtVHhDDDIeZM2dWt4NW5CCcl2AqOp3klAjDoZFmV9FvX7dv&#10;bijxgZmGKTCiokfh6e369atVb0sxgw5UIxxBEOPL3la0C8GWWeZ5JzTzE7DCoLMFp1lA0+2yxrEe&#10;0bXKZnl+nfXgGuuAC+/x9n500nXCb1vBw+e29SIQVVHMLaTdpb2Oe7ZesXLnmO0kP6XB/iELzaTB&#10;T89Q9ywwsnfyNygtuQMPbZhw0Bm0reQi1YDVTPMX1Tx2zIpUC5Lj7Zkm//9g+afDo/3iSBjewoAN&#10;TEV4+wD8uycGNh0zO3HnHPSdYA1+PI2UZb315elppNqXPoLU/UdosMlsHyABDa3TkRWskyA6NuB4&#10;Jl0MgXC8LBZXxbIoKOHou14uZld5akvGyqfn1vnwXoAm8VBRh11N8Ozw4ENMh5VPIfE3D0o2W6lU&#10;Mtyu3ihHDgwVsE0rVfAiTBnSV3RZzIqRgb9C5Gn9CULLgFJWUlf05hzEysjbO9MkoQUm1XjGlJU5&#10;ERm5G1kMQz1gYCS0huaIlDoYJYsjhocO3E9KepRrRf2PPXOCEvXBYFuW0/k86jsZ82IxQ8NdeupL&#10;DzMcoSoaKBmPm5BmIhJm4A7b18pE7HMmp1xRhonv08hEnV/aKep5sNe/AAAA//8DAFBLAwQUAAYA&#10;CAAAACEA2S6XDt8AAAAJAQAADwAAAGRycy9kb3ducmV2LnhtbEyPQU/DMAyF70j8h8hIXNCWtkPb&#10;2jWdEBIIbjAQu2at11YkTkmyrvx7zAlu9ntPz5/L7WSNGNGH3pGCdJ6AQKpd01Or4P3tYbYGEaKm&#10;RhtHqOAbA2yry4tSF4070yuOu9gKLqFQaAVdjEMhZag7tDrM3YDE3tF5qyOvvpWN12cut0ZmSbKU&#10;VvfEFzo94H2H9efuZBWsb5/GfXhevHzUy6PJ481qfPzySl1fTXcbEBGn+BeGX3xGh4qZDu5ETRBG&#10;wSzlIMt5BoLtPFnwcGAhTVcZyKqU/z+ofgAAAP//AwBQSwECLQAUAAYACAAAACEAtoM4kv4AAADh&#10;AQAAEwAAAAAAAAAAAAAAAAAAAAAAW0NvbnRlbnRfVHlwZXNdLnhtbFBLAQItABQABgAIAAAAIQA4&#10;/SH/1gAAAJQBAAALAAAAAAAAAAAAAAAAAC8BAABfcmVscy8ucmVsc1BLAQItABQABgAIAAAAIQB1&#10;2Zr8EgIAACAEAAAOAAAAAAAAAAAAAAAAAC4CAABkcnMvZTJvRG9jLnhtbFBLAQItABQABgAIAAAA&#10;IQDZLpcO3wAAAAkBAAAPAAAAAAAAAAAAAAAAAGwEAABkcnMvZG93bnJldi54bWxQSwUGAAAAAAQA&#10;BADzAAAAeAUAAAAA&#10;">
                <v:textbox>
                  <w:txbxContent>
                    <w:p w14:paraId="0C2AD84A" w14:textId="55A0F69A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 w:rsidRPr="002C40A4">
                        <w:rPr>
                          <w:sz w:val="22"/>
                          <w:szCs w:val="22"/>
                        </w:rPr>
                        <w:t xml:space="preserve">Als ik zelf niet meer kan beslissen over mijn behandelingen, dan wil ik dat de zorgverleners rekening houden met </w:t>
                      </w:r>
                      <w:r>
                        <w:rPr>
                          <w:sz w:val="22"/>
                          <w:szCs w:val="22"/>
                        </w:rPr>
                        <w:t>de</w:t>
                      </w:r>
                      <w:r w:rsidRPr="002C40A4">
                        <w:rPr>
                          <w:sz w:val="22"/>
                          <w:szCs w:val="22"/>
                        </w:rPr>
                        <w:t xml:space="preserve"> volgende wensen:</w:t>
                      </w:r>
                    </w:p>
                    <w:p w14:paraId="62B83C4A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0EDBF92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BDB11F7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E4D06F9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C115AEB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0D9C8C2" w14:textId="77777777" w:rsidR="00B6301D" w:rsidRPr="002C40A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DF776B8" w14:textId="77777777" w:rsidR="00B6301D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805770F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A83B729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1439D7E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5A38144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6BDEA94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6D8C02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73093F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EBEE00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2523928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A8A8879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F71482" w14:textId="0032263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3E566C7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932D56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D756755" w14:textId="0D33382B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929F386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E148F89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B8235D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E5DE8FC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30F414C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BC2111A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88B56B5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D79E700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A1E006B" w14:textId="77777777" w:rsidR="002F3084" w:rsidRPr="002C40A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14A0091" w14:textId="36E83254" w:rsidR="002F3084" w:rsidRDefault="00B6301D" w:rsidP="00B6301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Naam: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C37005">
                        <w:rPr>
                          <w:sz w:val="22"/>
                          <w:szCs w:val="22"/>
                        </w:rPr>
                        <w:tab/>
                      </w:r>
                      <w:r w:rsidR="00C37005">
                        <w:rPr>
                          <w:sz w:val="22"/>
                          <w:szCs w:val="22"/>
                        </w:rPr>
                        <w:tab/>
                      </w:r>
                      <w:r w:rsidR="00C37005">
                        <w:rPr>
                          <w:sz w:val="22"/>
                          <w:szCs w:val="22"/>
                        </w:rPr>
                        <w:tab/>
                        <w:t>Geboortedatum:</w:t>
                      </w:r>
                      <w:r w:rsidR="002F3084">
                        <w:rPr>
                          <w:sz w:val="22"/>
                          <w:szCs w:val="22"/>
                        </w:rPr>
                        <w:tab/>
                      </w:r>
                      <w:r w:rsidR="002F3084">
                        <w:rPr>
                          <w:sz w:val="22"/>
                          <w:szCs w:val="22"/>
                        </w:rPr>
                        <w:tab/>
                      </w:r>
                      <w:r w:rsidR="002F3084">
                        <w:rPr>
                          <w:sz w:val="22"/>
                          <w:szCs w:val="22"/>
                        </w:rPr>
                        <w:tab/>
                      </w:r>
                      <w:r w:rsidR="002F3084">
                        <w:rPr>
                          <w:sz w:val="22"/>
                          <w:szCs w:val="22"/>
                        </w:rPr>
                        <w:tab/>
                      </w:r>
                      <w:r w:rsidR="002F3084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48A6D34A" w14:textId="77777777" w:rsidR="00C37005" w:rsidRDefault="00C37005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B80C637" w14:textId="77777777" w:rsidR="002F3084" w:rsidRDefault="002F3084" w:rsidP="00B6301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9924C2E" w14:textId="100EDED1" w:rsidR="00B6301D" w:rsidRPr="002C40A4" w:rsidRDefault="00C37005" w:rsidP="00B6301D">
                      <w:pPr>
                        <w:rPr>
                          <w:sz w:val="22"/>
                          <w:szCs w:val="22"/>
                        </w:rPr>
                      </w:pPr>
                      <w:r w:rsidRPr="002C40A4">
                        <w:rPr>
                          <w:sz w:val="22"/>
                          <w:szCs w:val="22"/>
                        </w:rPr>
                        <w:t>Datum: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="00B6301D" w:rsidRPr="002C40A4">
                        <w:rPr>
                          <w:sz w:val="22"/>
                          <w:szCs w:val="22"/>
                        </w:rPr>
                        <w:t>Handtekening:</w:t>
                      </w:r>
                      <w:r w:rsidR="00B6301D" w:rsidRPr="002C40A4">
                        <w:rPr>
                          <w:sz w:val="22"/>
                          <w:szCs w:val="22"/>
                        </w:rPr>
                        <w:tab/>
                      </w:r>
                      <w:r w:rsidR="00B6301D" w:rsidRPr="002C40A4">
                        <w:rPr>
                          <w:sz w:val="22"/>
                          <w:szCs w:val="22"/>
                        </w:rPr>
                        <w:tab/>
                      </w:r>
                      <w:r w:rsidR="00B6301D" w:rsidRPr="002C40A4">
                        <w:rPr>
                          <w:sz w:val="22"/>
                          <w:szCs w:val="22"/>
                        </w:rPr>
                        <w:tab/>
                      </w:r>
                      <w:r w:rsidR="00B6301D" w:rsidRPr="002C40A4">
                        <w:rPr>
                          <w:sz w:val="22"/>
                          <w:szCs w:val="22"/>
                        </w:rPr>
                        <w:tab/>
                      </w:r>
                      <w:r w:rsidR="00B6301D" w:rsidRPr="002C40A4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764107B1" w14:textId="77777777" w:rsidR="002F3084" w:rsidRDefault="002F3084"/>
                  </w:txbxContent>
                </v:textbox>
                <w10:wrap anchorx="margin"/>
              </v:shape>
            </w:pict>
          </mc:Fallback>
        </mc:AlternateContent>
      </w:r>
    </w:p>
    <w:p w14:paraId="03907445" w14:textId="53719B5E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57C9277F" w14:textId="63E2A949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5AFD2853" w14:textId="24838480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3D00D54A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64034941" w14:textId="77777777" w:rsidR="00B6301D" w:rsidRPr="00111930" w:rsidRDefault="00B6301D" w:rsidP="00B6301D">
      <w:pPr>
        <w:spacing w:line="240" w:lineRule="auto"/>
        <w:rPr>
          <w:sz w:val="22"/>
          <w:szCs w:val="22"/>
        </w:rPr>
      </w:pPr>
    </w:p>
    <w:p w14:paraId="6D1E267E" w14:textId="77777777" w:rsidR="00B6301D" w:rsidRPr="00111930" w:rsidRDefault="00B6301D" w:rsidP="00B6301D">
      <w:pPr>
        <w:rPr>
          <w:sz w:val="22"/>
          <w:szCs w:val="22"/>
        </w:rPr>
      </w:pPr>
    </w:p>
    <w:p w14:paraId="38B78E7C" w14:textId="77777777" w:rsidR="00B6301D" w:rsidRPr="00111930" w:rsidRDefault="00B6301D" w:rsidP="00B6301D">
      <w:pPr>
        <w:rPr>
          <w:sz w:val="22"/>
          <w:szCs w:val="22"/>
        </w:rPr>
      </w:pPr>
    </w:p>
    <w:p w14:paraId="74E1F54C" w14:textId="1671A602" w:rsidR="00B6301D" w:rsidRPr="00111930" w:rsidRDefault="00B6301D" w:rsidP="00B6301D">
      <w:pPr>
        <w:rPr>
          <w:sz w:val="22"/>
          <w:szCs w:val="22"/>
        </w:rPr>
      </w:pPr>
    </w:p>
    <w:p w14:paraId="1B8C650A" w14:textId="77777777"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14:paraId="740CF0FE" w14:textId="77777777" w:rsidR="00B6301D" w:rsidRDefault="00B6301D" w:rsidP="00B6301D">
      <w:pPr>
        <w:spacing w:line="240" w:lineRule="auto"/>
        <w:rPr>
          <w:b/>
          <w:sz w:val="28"/>
          <w:szCs w:val="32"/>
          <w:u w:val="single"/>
        </w:rPr>
      </w:pPr>
    </w:p>
    <w:p w14:paraId="2F86419A" w14:textId="77777777" w:rsidR="008E6A75" w:rsidRDefault="008E6A75"/>
    <w:p w14:paraId="45F338CD" w14:textId="77777777" w:rsidR="002F3084" w:rsidRDefault="002F3084">
      <w:pPr>
        <w:rPr>
          <w:i/>
        </w:rPr>
      </w:pPr>
    </w:p>
    <w:p w14:paraId="35B6F2EF" w14:textId="77777777" w:rsidR="002F3084" w:rsidRDefault="002F3084">
      <w:pPr>
        <w:rPr>
          <w:i/>
        </w:rPr>
      </w:pPr>
    </w:p>
    <w:p w14:paraId="7F4CFBB6" w14:textId="77777777" w:rsidR="002F3084" w:rsidRDefault="002F3084">
      <w:pPr>
        <w:rPr>
          <w:i/>
        </w:rPr>
      </w:pPr>
    </w:p>
    <w:p w14:paraId="01FB2FD0" w14:textId="2C9B7D1A" w:rsidR="002F3084" w:rsidRDefault="002F3084">
      <w:pPr>
        <w:rPr>
          <w:i/>
        </w:rPr>
      </w:pPr>
    </w:p>
    <w:p w14:paraId="0C626E10" w14:textId="77777777" w:rsidR="002F3084" w:rsidRDefault="002F3084">
      <w:pPr>
        <w:rPr>
          <w:i/>
        </w:rPr>
      </w:pPr>
    </w:p>
    <w:p w14:paraId="24B9D0B1" w14:textId="77777777" w:rsidR="002F3084" w:rsidRDefault="002F3084">
      <w:pPr>
        <w:rPr>
          <w:i/>
        </w:rPr>
      </w:pPr>
    </w:p>
    <w:p w14:paraId="04E0A915" w14:textId="77777777" w:rsidR="002F3084" w:rsidRDefault="002F3084">
      <w:pPr>
        <w:rPr>
          <w:i/>
        </w:rPr>
      </w:pPr>
    </w:p>
    <w:p w14:paraId="11BF68A8" w14:textId="77777777" w:rsidR="002F3084" w:rsidRDefault="002F3084">
      <w:pPr>
        <w:rPr>
          <w:i/>
        </w:rPr>
      </w:pPr>
    </w:p>
    <w:p w14:paraId="6FD70204" w14:textId="77777777" w:rsidR="002F3084" w:rsidRDefault="002F3084">
      <w:pPr>
        <w:rPr>
          <w:i/>
        </w:rPr>
      </w:pPr>
    </w:p>
    <w:p w14:paraId="7A17D3D1" w14:textId="5CBA0A2D" w:rsidR="002F3084" w:rsidRDefault="002F3084">
      <w:pPr>
        <w:rPr>
          <w:i/>
        </w:rPr>
      </w:pPr>
    </w:p>
    <w:p w14:paraId="6B71FFBC" w14:textId="77777777" w:rsidR="002F3084" w:rsidRDefault="002F3084">
      <w:pPr>
        <w:rPr>
          <w:i/>
        </w:rPr>
      </w:pPr>
    </w:p>
    <w:p w14:paraId="5A9547F0" w14:textId="77777777" w:rsidR="002F3084" w:rsidRDefault="002F3084">
      <w:pPr>
        <w:rPr>
          <w:i/>
        </w:rPr>
      </w:pPr>
    </w:p>
    <w:p w14:paraId="0A7D928D" w14:textId="77777777" w:rsidR="002F3084" w:rsidRDefault="002F3084">
      <w:pPr>
        <w:rPr>
          <w:i/>
        </w:rPr>
      </w:pPr>
    </w:p>
    <w:p w14:paraId="5D3114D7" w14:textId="77777777" w:rsidR="002F3084" w:rsidRDefault="002F3084">
      <w:pPr>
        <w:rPr>
          <w:i/>
        </w:rPr>
      </w:pPr>
    </w:p>
    <w:p w14:paraId="032E5F5E" w14:textId="77777777" w:rsidR="002F3084" w:rsidRDefault="002F3084">
      <w:pPr>
        <w:rPr>
          <w:i/>
        </w:rPr>
      </w:pPr>
    </w:p>
    <w:p w14:paraId="0AF0BFEA" w14:textId="77777777" w:rsidR="002F3084" w:rsidRDefault="002F3084">
      <w:pPr>
        <w:rPr>
          <w:i/>
        </w:rPr>
      </w:pPr>
    </w:p>
    <w:p w14:paraId="67CE4F64" w14:textId="77777777" w:rsidR="002F3084" w:rsidRDefault="002F3084">
      <w:pPr>
        <w:rPr>
          <w:i/>
        </w:rPr>
      </w:pPr>
    </w:p>
    <w:p w14:paraId="589384AC" w14:textId="77777777" w:rsidR="002F3084" w:rsidRDefault="002F3084">
      <w:pPr>
        <w:rPr>
          <w:i/>
        </w:rPr>
      </w:pPr>
    </w:p>
    <w:p w14:paraId="241106DC" w14:textId="77777777" w:rsidR="002F3084" w:rsidRDefault="002F3084">
      <w:pPr>
        <w:rPr>
          <w:i/>
        </w:rPr>
      </w:pPr>
    </w:p>
    <w:p w14:paraId="23C0779A" w14:textId="77777777" w:rsidR="002F3084" w:rsidRDefault="002F3084">
      <w:pPr>
        <w:rPr>
          <w:i/>
        </w:rPr>
      </w:pPr>
    </w:p>
    <w:p w14:paraId="3BBB2298" w14:textId="77777777" w:rsidR="002F3084" w:rsidRDefault="002F3084">
      <w:pPr>
        <w:rPr>
          <w:i/>
        </w:rPr>
      </w:pPr>
    </w:p>
    <w:p w14:paraId="2BBD8DD5" w14:textId="77777777" w:rsidR="002F3084" w:rsidRDefault="002F3084">
      <w:pPr>
        <w:rPr>
          <w:i/>
        </w:rPr>
      </w:pPr>
    </w:p>
    <w:p w14:paraId="17EBA567" w14:textId="77777777" w:rsidR="002F3084" w:rsidRDefault="002F3084">
      <w:pPr>
        <w:rPr>
          <w:i/>
        </w:rPr>
      </w:pPr>
    </w:p>
    <w:p w14:paraId="7F5FB1CE" w14:textId="77777777" w:rsidR="002F3084" w:rsidRDefault="002F3084">
      <w:pPr>
        <w:rPr>
          <w:i/>
        </w:rPr>
      </w:pPr>
    </w:p>
    <w:p w14:paraId="33F2CCDD" w14:textId="77777777" w:rsidR="002F3084" w:rsidRDefault="002F3084">
      <w:pPr>
        <w:rPr>
          <w:i/>
        </w:rPr>
      </w:pPr>
    </w:p>
    <w:p w14:paraId="0A549280" w14:textId="77777777" w:rsidR="002F3084" w:rsidRDefault="002F3084">
      <w:pPr>
        <w:rPr>
          <w:i/>
        </w:rPr>
      </w:pPr>
    </w:p>
    <w:p w14:paraId="2CF2F542" w14:textId="77777777" w:rsidR="002F3084" w:rsidRDefault="002F3084">
      <w:pPr>
        <w:rPr>
          <w:i/>
        </w:rPr>
      </w:pPr>
    </w:p>
    <w:p w14:paraId="46375413" w14:textId="77777777" w:rsidR="002F3084" w:rsidRDefault="002F3084">
      <w:pPr>
        <w:rPr>
          <w:i/>
        </w:rPr>
      </w:pPr>
    </w:p>
    <w:p w14:paraId="68F7BD20" w14:textId="77777777" w:rsidR="002F3084" w:rsidRDefault="002F3084">
      <w:pPr>
        <w:rPr>
          <w:i/>
        </w:rPr>
      </w:pPr>
    </w:p>
    <w:p w14:paraId="68983D46" w14:textId="77777777" w:rsidR="002F3084" w:rsidRDefault="002F3084">
      <w:pPr>
        <w:rPr>
          <w:i/>
        </w:rPr>
      </w:pPr>
    </w:p>
    <w:p w14:paraId="71D5F6B0" w14:textId="77777777" w:rsidR="002F3084" w:rsidRDefault="002F3084">
      <w:pPr>
        <w:rPr>
          <w:i/>
        </w:rPr>
      </w:pPr>
    </w:p>
    <w:p w14:paraId="2D8E92A4" w14:textId="77777777" w:rsidR="002F3084" w:rsidRDefault="002F3084">
      <w:pPr>
        <w:rPr>
          <w:i/>
        </w:rPr>
      </w:pPr>
    </w:p>
    <w:p w14:paraId="4C8F7834" w14:textId="1B295303" w:rsidR="002F3084" w:rsidRDefault="00B6301D">
      <w:pPr>
        <w:rPr>
          <w:i/>
        </w:rPr>
      </w:pPr>
      <w:r w:rsidRPr="00B6301D">
        <w:rPr>
          <w:i/>
        </w:rPr>
        <w:t>Bron: Spreek op tijd over uw levenseinde, KNMG, 2017</w:t>
      </w:r>
    </w:p>
    <w:p w14:paraId="1B624FE4" w14:textId="6DCDFE62" w:rsidR="002F3084" w:rsidRDefault="002F3084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518F8D58" w14:textId="4FA341E8" w:rsidR="002F3084" w:rsidRDefault="002F3084" w:rsidP="00B527CC">
      <w:pPr>
        <w:spacing w:line="24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F3084"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 xml:space="preserve">Toelichting </w:t>
      </w:r>
      <w:r w:rsidRPr="002F3084">
        <w:rPr>
          <w:rFonts w:asciiTheme="minorHAnsi" w:hAnsiTheme="minorHAnsi" w:cstheme="minorHAnsi"/>
          <w:b/>
          <w:bCs/>
          <w:i/>
          <w:sz w:val="28"/>
          <w:szCs w:val="28"/>
        </w:rPr>
        <w:t>Schriftelijke wilsverklaring</w:t>
      </w:r>
    </w:p>
    <w:p w14:paraId="1C7DE919" w14:textId="77777777" w:rsidR="00B527CC" w:rsidRPr="00B527CC" w:rsidRDefault="00B527CC" w:rsidP="00B527CC">
      <w:pPr>
        <w:spacing w:line="240" w:lineRule="auto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1AFA9CA3" w14:textId="7540C9ED" w:rsidR="002F3084" w:rsidRPr="002F3084" w:rsidRDefault="002F3084" w:rsidP="00125A6F">
      <w:pPr>
        <w:spacing w:after="225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  <w:lang w:eastAsia="nl-NL"/>
        </w:rPr>
      </w:pPr>
      <w:r w:rsidRPr="002F3084">
        <w:rPr>
          <w:rFonts w:asciiTheme="minorHAnsi" w:hAnsiTheme="minorHAnsi" w:cstheme="minorHAnsi"/>
          <w:b/>
          <w:bCs/>
          <w:sz w:val="28"/>
          <w:szCs w:val="28"/>
          <w:lang w:eastAsia="nl-NL"/>
        </w:rPr>
        <w:t>Wat schrijft u op in een wilsverklaring?</w:t>
      </w:r>
    </w:p>
    <w:p w14:paraId="1B57D28A" w14:textId="77777777" w:rsidR="002F3084" w:rsidRPr="002F3084" w:rsidRDefault="002F3084" w:rsidP="00125A6F">
      <w:pPr>
        <w:spacing w:after="375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U kunt in uw wilsverklaring bijvoorbeeld opschrijven:</w:t>
      </w:r>
    </w:p>
    <w:p w14:paraId="43DF6E65" w14:textId="268D7923" w:rsidR="009F15C9" w:rsidRPr="002F3084" w:rsidRDefault="009F15C9" w:rsidP="009F15C9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of u </w:t>
      </w:r>
      <w:hyperlink r:id="rId6" w:history="1">
        <w:r w:rsidRPr="002F3084">
          <w:rPr>
            <w:rFonts w:asciiTheme="minorHAnsi" w:hAnsiTheme="minorHAnsi" w:cstheme="minorHAnsi"/>
            <w:sz w:val="24"/>
            <w:szCs w:val="24"/>
            <w:lang w:eastAsia="nl-NL"/>
          </w:rPr>
          <w:t>wel of niet gereanimeerd wilt worden na een hartstilstand</w:t>
        </w:r>
      </w:hyperlink>
      <w:r w:rsidR="00E85F1D">
        <w:rPr>
          <w:rFonts w:asciiTheme="minorHAnsi" w:hAnsiTheme="minorHAnsi" w:cstheme="minorHAnsi"/>
          <w:sz w:val="24"/>
          <w:szCs w:val="24"/>
          <w:lang w:eastAsia="nl-NL"/>
        </w:rPr>
        <w:t xml:space="preserve"> (R)</w:t>
      </w:r>
    </w:p>
    <w:p w14:paraId="1334A9E3" w14:textId="3369319A" w:rsidR="002F3084" w:rsidRPr="002F3084" w:rsidRDefault="002F3084" w:rsidP="002F3084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welke behandelingen u wel en niet meer wilt krijgen (bijvoorbeeld beademing op de intensive care in het ziekenhuis)</w:t>
      </w:r>
      <w:r w:rsidR="000B1F8C">
        <w:rPr>
          <w:rFonts w:asciiTheme="minorHAnsi" w:hAnsiTheme="minorHAnsi" w:cstheme="minorHAnsi"/>
          <w:sz w:val="24"/>
          <w:szCs w:val="24"/>
          <w:lang w:eastAsia="nl-NL"/>
        </w:rPr>
        <w:t xml:space="preserve"> (I en A)</w:t>
      </w:r>
    </w:p>
    <w:p w14:paraId="79F1F2DF" w14:textId="78A660BB" w:rsidR="002F3084" w:rsidRPr="002F3084" w:rsidRDefault="002F3084" w:rsidP="002F3084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of u nog naar een ziekenhuis wilt of juist niet meer</w:t>
      </w:r>
      <w:r w:rsidR="000B1F8C">
        <w:rPr>
          <w:rFonts w:asciiTheme="minorHAnsi" w:hAnsiTheme="minorHAnsi" w:cstheme="minorHAnsi"/>
          <w:sz w:val="24"/>
          <w:szCs w:val="24"/>
          <w:lang w:eastAsia="nl-NL"/>
        </w:rPr>
        <w:t xml:space="preserve"> (Z)</w:t>
      </w:r>
    </w:p>
    <w:p w14:paraId="51FF40FC" w14:textId="77777777" w:rsidR="002F3084" w:rsidRPr="002F3084" w:rsidRDefault="002F3084" w:rsidP="002F3084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wat u wilt als u een ernstige beroerte heeft gehad, erg dement bent geworden of in coma ligt: wilt u dat de artsen er dan alles aan doen om uw leven te verlengen of niet?</w:t>
      </w:r>
    </w:p>
    <w:p w14:paraId="4265E2C5" w14:textId="77777777" w:rsidR="00125A6F" w:rsidRDefault="002F3084" w:rsidP="00125A6F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wie uw vertegenwoordiger is: wie mag medische beslissingen over u nemen als u dat zelf niet meer kunt.</w:t>
      </w:r>
      <w:r>
        <w:rPr>
          <w:rFonts w:asciiTheme="minorHAnsi" w:hAnsiTheme="minorHAnsi" w:cstheme="minorHAnsi"/>
          <w:sz w:val="24"/>
          <w:szCs w:val="24"/>
          <w:lang w:eastAsia="nl-NL"/>
        </w:rPr>
        <w:t xml:space="preserve"> (</w:t>
      </w:r>
      <w:r w:rsidRPr="002F3084">
        <w:rPr>
          <w:rFonts w:asciiTheme="minorHAnsi" w:hAnsiTheme="minorHAnsi" w:cstheme="minorHAnsi"/>
          <w:sz w:val="24"/>
          <w:szCs w:val="24"/>
          <w:lang w:eastAsia="nl-NL"/>
        </w:rPr>
        <w:t>Geef de arts ook het adres en telefoonnummer van uw vertegenwoordiger</w:t>
      </w:r>
      <w:r>
        <w:rPr>
          <w:rFonts w:asciiTheme="minorHAnsi" w:hAnsiTheme="minorHAnsi" w:cstheme="minorHAnsi"/>
          <w:sz w:val="24"/>
          <w:szCs w:val="24"/>
          <w:lang w:eastAsia="nl-NL"/>
        </w:rPr>
        <w:t>)</w:t>
      </w:r>
    </w:p>
    <w:p w14:paraId="22A01AFF" w14:textId="0D79C459" w:rsidR="00125A6F" w:rsidRPr="002F3084" w:rsidRDefault="00E830CF" w:rsidP="004041E8">
      <w:pPr>
        <w:numPr>
          <w:ilvl w:val="0"/>
          <w:numId w:val="1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In de regio </w:t>
      </w:r>
      <w:r w:rsidR="00DB4D39"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dragen we de </w:t>
      </w:r>
      <w:r w:rsidR="009D019C"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behandelwensen over </w:t>
      </w:r>
      <w:r w:rsidR="00D71A2E" w:rsidRPr="00117965">
        <w:rPr>
          <w:rFonts w:asciiTheme="minorHAnsi" w:hAnsiTheme="minorHAnsi" w:cstheme="minorHAnsi"/>
          <w:sz w:val="24"/>
          <w:szCs w:val="24"/>
          <w:lang w:eastAsia="nl-NL"/>
        </w:rPr>
        <w:t>met de</w:t>
      </w:r>
      <w:r w:rsidR="009D019C"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 afkorting van Reanimeren, IC-be</w:t>
      </w:r>
      <w:r w:rsidR="006454C5" w:rsidRPr="00117965">
        <w:rPr>
          <w:rFonts w:asciiTheme="minorHAnsi" w:hAnsiTheme="minorHAnsi" w:cstheme="minorHAnsi"/>
          <w:sz w:val="24"/>
          <w:szCs w:val="24"/>
          <w:lang w:eastAsia="nl-NL"/>
        </w:rPr>
        <w:t>adem</w:t>
      </w:r>
      <w:r w:rsidR="009D019C"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ing, Ziekenhuisopname en Antibiotica: RIZA. U kunt ook simpelweg een </w:t>
      </w:r>
      <w:r w:rsidR="00906B28"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plus (+), een min (-) of een vraagteken (?) zetten achter de </w:t>
      </w:r>
      <w:r w:rsidR="009A6DE1" w:rsidRPr="00117965">
        <w:rPr>
          <w:rFonts w:asciiTheme="minorHAnsi" w:hAnsiTheme="minorHAnsi" w:cstheme="minorHAnsi"/>
          <w:sz w:val="24"/>
          <w:szCs w:val="24"/>
          <w:lang w:eastAsia="nl-NL"/>
        </w:rPr>
        <w:t>letter waar het omgaat. Dit kan dan bijvoorbeeld R-I-Z+A+</w:t>
      </w:r>
      <w:r w:rsidR="00F06A34"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 </w:t>
      </w:r>
      <w:r w:rsidR="00D71A2E" w:rsidRPr="00117965">
        <w:rPr>
          <w:rFonts w:asciiTheme="minorHAnsi" w:hAnsiTheme="minorHAnsi" w:cstheme="minorHAnsi"/>
          <w:sz w:val="24"/>
          <w:szCs w:val="24"/>
          <w:lang w:eastAsia="nl-NL"/>
        </w:rPr>
        <w:t>zijn, afhankelijk van uw wensen.</w:t>
      </w:r>
      <w:r w:rsidR="00117965" w:rsidRPr="00117965">
        <w:rPr>
          <w:rFonts w:asciiTheme="minorHAnsi" w:hAnsiTheme="minorHAnsi" w:cstheme="minorHAnsi"/>
          <w:sz w:val="24"/>
          <w:szCs w:val="24"/>
          <w:lang w:eastAsia="nl-NL"/>
        </w:rPr>
        <w:t xml:space="preserve"> </w:t>
      </w:r>
      <w:r w:rsidR="00117965">
        <w:rPr>
          <w:rFonts w:asciiTheme="minorHAnsi" w:hAnsiTheme="minorHAnsi" w:cstheme="minorHAnsi"/>
          <w:sz w:val="24"/>
          <w:szCs w:val="24"/>
          <w:lang w:eastAsia="nl-NL"/>
        </w:rPr>
        <w:br/>
      </w:r>
      <w:r w:rsidR="002F3084" w:rsidRPr="002F3084">
        <w:rPr>
          <w:rFonts w:asciiTheme="minorHAnsi" w:hAnsiTheme="minorHAnsi" w:cstheme="minorHAnsi"/>
          <w:sz w:val="24"/>
          <w:szCs w:val="24"/>
          <w:lang w:eastAsia="nl-NL"/>
        </w:rPr>
        <w:t>Goed om te weten: uw arts zal altijd pijn, benauwdheid, jeuk of andere klachten zo goed mogelijk verlichten.</w:t>
      </w:r>
    </w:p>
    <w:p w14:paraId="2EDBB0D2" w14:textId="77777777" w:rsidR="002F3084" w:rsidRPr="002F3084" w:rsidRDefault="002F3084" w:rsidP="002F3084">
      <w:pPr>
        <w:spacing w:after="225" w:line="240" w:lineRule="auto"/>
        <w:outlineLvl w:val="1"/>
        <w:rPr>
          <w:rFonts w:asciiTheme="minorHAnsi" w:hAnsiTheme="minorHAnsi" w:cstheme="minorHAnsi"/>
          <w:b/>
          <w:bCs/>
          <w:sz w:val="28"/>
          <w:szCs w:val="28"/>
          <w:lang w:eastAsia="nl-NL"/>
        </w:rPr>
      </w:pPr>
      <w:r w:rsidRPr="002F3084">
        <w:rPr>
          <w:rFonts w:asciiTheme="minorHAnsi" w:hAnsiTheme="minorHAnsi" w:cstheme="minorHAnsi"/>
          <w:b/>
          <w:bCs/>
          <w:sz w:val="28"/>
          <w:szCs w:val="28"/>
          <w:lang w:eastAsia="nl-NL"/>
        </w:rPr>
        <w:t>Hoe moet een wilsverklaring eruit zien?</w:t>
      </w:r>
    </w:p>
    <w:p w14:paraId="3D1B2C2D" w14:textId="77777777" w:rsidR="002F3084" w:rsidRPr="002F3084" w:rsidRDefault="002F3084" w:rsidP="002F3084">
      <w:pPr>
        <w:spacing w:after="375" w:line="240" w:lineRule="auto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Er zijn geen regels voor hoe u uw wensen moet opschrijven in een wilsverklaring.</w:t>
      </w:r>
    </w:p>
    <w:p w14:paraId="567A838D" w14:textId="77777777" w:rsidR="002F3084" w:rsidRPr="002F3084" w:rsidRDefault="002F3084" w:rsidP="002F3084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Schrijf duidelijk op wat u wilt, in uw eigen woorden.</w:t>
      </w:r>
      <w:r w:rsidRPr="002F3084">
        <w:rPr>
          <w:rFonts w:asciiTheme="minorHAnsi" w:hAnsiTheme="minorHAnsi" w:cstheme="minorHAnsi"/>
          <w:sz w:val="24"/>
          <w:szCs w:val="24"/>
          <w:lang w:eastAsia="nl-NL"/>
        </w:rPr>
        <w:br/>
        <w:t>Schrijf het zo op dat er bij de arts geen twijfels kunnen ontstaan.</w:t>
      </w:r>
    </w:p>
    <w:p w14:paraId="3515A3D2" w14:textId="77777777" w:rsidR="002F3084" w:rsidRPr="002F3084" w:rsidRDefault="002F3084" w:rsidP="002F3084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Het hoeft geen uitgebreide of ingewikkelde verklaring te zijn.</w:t>
      </w:r>
    </w:p>
    <w:p w14:paraId="1A3A82D6" w14:textId="77777777" w:rsidR="002F3084" w:rsidRPr="002F3084" w:rsidRDefault="002F3084" w:rsidP="002F3084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Ook taalfouten zijn helemaal niet erg.</w:t>
      </w:r>
    </w:p>
    <w:p w14:paraId="6A8BD5F7" w14:textId="1F44DBDA" w:rsidR="002F3084" w:rsidRPr="00125A6F" w:rsidRDefault="002F3084" w:rsidP="002F3084">
      <w:pPr>
        <w:numPr>
          <w:ilvl w:val="0"/>
          <w:numId w:val="2"/>
        </w:numPr>
        <w:spacing w:before="100" w:beforeAutospacing="1" w:after="100" w:afterAutospacing="1" w:line="240" w:lineRule="auto"/>
        <w:ind w:left="420"/>
        <w:rPr>
          <w:rFonts w:asciiTheme="minorHAnsi" w:hAnsiTheme="minorHAnsi" w:cstheme="minorHAnsi"/>
          <w:sz w:val="24"/>
          <w:szCs w:val="24"/>
          <w:lang w:eastAsia="nl-NL"/>
        </w:rPr>
      </w:pPr>
      <w:r w:rsidRPr="002F3084">
        <w:rPr>
          <w:rFonts w:asciiTheme="minorHAnsi" w:hAnsiTheme="minorHAnsi" w:cstheme="minorHAnsi"/>
          <w:sz w:val="24"/>
          <w:szCs w:val="24"/>
          <w:lang w:eastAsia="nl-NL"/>
        </w:rPr>
        <w:t>Uw naam, handtekening en datum moet u erop zetten. Dan is uw wilsverklaring meteen geldig.</w:t>
      </w:r>
      <w:r w:rsidR="00125A6F">
        <w:rPr>
          <w:rFonts w:asciiTheme="minorHAnsi" w:hAnsiTheme="minorHAnsi" w:cstheme="minorHAnsi"/>
          <w:sz w:val="24"/>
          <w:szCs w:val="24"/>
          <w:lang w:eastAsia="nl-NL"/>
        </w:rPr>
        <w:t xml:space="preserve"> </w:t>
      </w:r>
      <w:r w:rsidRPr="002F3084">
        <w:rPr>
          <w:rFonts w:asciiTheme="minorHAnsi" w:hAnsiTheme="minorHAnsi" w:cstheme="minorHAnsi"/>
          <w:sz w:val="24"/>
          <w:szCs w:val="24"/>
          <w:lang w:eastAsia="nl-NL"/>
        </w:rPr>
        <w:t>(U hoeft dus niet naar een notaris om een officieel document te laten maken.)</w:t>
      </w:r>
    </w:p>
    <w:p w14:paraId="1C5FA8B7" w14:textId="77777777" w:rsidR="002F3084" w:rsidRPr="00125A6F" w:rsidRDefault="002F3084" w:rsidP="002F3084">
      <w:pPr>
        <w:pStyle w:val="Kop2"/>
        <w:spacing w:before="0" w:beforeAutospacing="0" w:after="225" w:afterAutospacing="0"/>
        <w:rPr>
          <w:rFonts w:asciiTheme="minorHAnsi" w:hAnsiTheme="minorHAnsi" w:cstheme="minorHAnsi"/>
          <w:sz w:val="28"/>
          <w:szCs w:val="28"/>
        </w:rPr>
      </w:pPr>
      <w:r w:rsidRPr="00125A6F">
        <w:rPr>
          <w:rStyle w:val="field"/>
          <w:rFonts w:asciiTheme="minorHAnsi" w:hAnsiTheme="minorHAnsi" w:cstheme="minorHAnsi"/>
          <w:sz w:val="28"/>
          <w:szCs w:val="28"/>
        </w:rPr>
        <w:t>Wat doet u met uw schriftelijke wilsverklaring?</w:t>
      </w:r>
    </w:p>
    <w:p w14:paraId="303BDD3B" w14:textId="77777777" w:rsidR="002F3084" w:rsidRPr="00125A6F" w:rsidRDefault="002F3084" w:rsidP="002F3084">
      <w:pPr>
        <w:pStyle w:val="Normaalweb"/>
        <w:numPr>
          <w:ilvl w:val="0"/>
          <w:numId w:val="3"/>
        </w:numPr>
        <w:spacing w:before="0" w:beforeAutospacing="0" w:after="375" w:afterAutospacing="0"/>
        <w:rPr>
          <w:rFonts w:asciiTheme="minorHAnsi" w:hAnsiTheme="minorHAnsi" w:cstheme="minorHAnsi"/>
        </w:rPr>
      </w:pPr>
      <w:r w:rsidRPr="00125A6F">
        <w:rPr>
          <w:rFonts w:asciiTheme="minorHAnsi" w:hAnsiTheme="minorHAnsi" w:cstheme="minorHAnsi"/>
        </w:rPr>
        <w:t>Geef uw naasten en zorgverleners (zoals de huisarts, medisch specialist of specialist ouderengeneeskunde) een kopie van uw schriftelijke wilsverklaring.</w:t>
      </w:r>
      <w:r w:rsidRPr="00125A6F">
        <w:rPr>
          <w:rFonts w:asciiTheme="minorHAnsi" w:hAnsiTheme="minorHAnsi" w:cstheme="minorHAnsi"/>
        </w:rPr>
        <w:br/>
        <w:t>De arts neemt uw wilsverklaring ook op in uw medisch dossier.</w:t>
      </w:r>
    </w:p>
    <w:p w14:paraId="75B824CF" w14:textId="3980EDB3" w:rsidR="00124D0B" w:rsidRPr="00124D0B" w:rsidRDefault="002F3084" w:rsidP="00124D0B">
      <w:pPr>
        <w:pStyle w:val="Normaalweb"/>
        <w:numPr>
          <w:ilvl w:val="0"/>
          <w:numId w:val="3"/>
        </w:numPr>
        <w:rPr>
          <w:rFonts w:asciiTheme="minorHAnsi" w:hAnsiTheme="minorHAnsi" w:cstheme="minorHAnsi"/>
        </w:rPr>
      </w:pPr>
      <w:r w:rsidRPr="00125A6F">
        <w:rPr>
          <w:rFonts w:asciiTheme="minorHAnsi" w:hAnsiTheme="minorHAnsi" w:cstheme="minorHAnsi"/>
        </w:rPr>
        <w:t>Houd uw wilsverklaring actueel.</w:t>
      </w:r>
      <w:r w:rsidR="00771E2A">
        <w:rPr>
          <w:rFonts w:asciiTheme="minorHAnsi" w:hAnsiTheme="minorHAnsi" w:cstheme="minorHAnsi"/>
        </w:rPr>
        <w:t xml:space="preserve"> </w:t>
      </w:r>
      <w:r w:rsidRPr="00125A6F">
        <w:rPr>
          <w:rFonts w:asciiTheme="minorHAnsi" w:hAnsiTheme="minorHAnsi" w:cstheme="minorHAnsi"/>
        </w:rPr>
        <w:t>Als mensen ziek zijn, gaan ze vaak anders denken over bepaalde behandelingen. Dat kan ook bij u gebeuren.</w:t>
      </w:r>
      <w:r w:rsidR="00B527CC">
        <w:rPr>
          <w:rFonts w:asciiTheme="minorHAnsi" w:hAnsiTheme="minorHAnsi" w:cstheme="minorHAnsi"/>
        </w:rPr>
        <w:t xml:space="preserve"> </w:t>
      </w:r>
      <w:r w:rsidRPr="00125A6F">
        <w:rPr>
          <w:rFonts w:asciiTheme="minorHAnsi" w:hAnsiTheme="minorHAnsi" w:cstheme="minorHAnsi"/>
        </w:rPr>
        <w:t>Praat dan met uw arts over de verandering van uw wensen. Vertel uw arts ook dat u uw wilsverklaring heeft veranderd. Uw arts zet dit dan in uw medisch dossier en voegt daar uw aangepaste wilsverklaring aan toe.</w:t>
      </w:r>
      <w:r w:rsidR="001B22D6" w:rsidRPr="001B22D6">
        <w:t xml:space="preserve"> </w:t>
      </w:r>
    </w:p>
    <w:p w14:paraId="1E55CB7B" w14:textId="74A2DA2D" w:rsidR="002F3084" w:rsidRPr="00125A6F" w:rsidRDefault="00125A6F">
      <w:pPr>
        <w:rPr>
          <w:rFonts w:asciiTheme="minorHAnsi" w:hAnsiTheme="minorHAnsi" w:cstheme="minorHAnsi"/>
          <w:iCs/>
        </w:rPr>
      </w:pPr>
      <w:r w:rsidRPr="00125A6F">
        <w:rPr>
          <w:rFonts w:asciiTheme="minorHAnsi" w:hAnsiTheme="minorHAnsi" w:cstheme="minorHAnsi"/>
          <w:iCs/>
        </w:rPr>
        <w:t>https://www.thuisarts.nl/wensen-voor-zorg-en-behandeling/ik-wil-mijn-wensen-over-zorg-en-behandeling-opschrijven</w:t>
      </w:r>
    </w:p>
    <w:sectPr w:rsidR="002F3084" w:rsidRPr="0012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13040"/>
    <w:multiLevelType w:val="multilevel"/>
    <w:tmpl w:val="9E4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07CD8"/>
    <w:multiLevelType w:val="multilevel"/>
    <w:tmpl w:val="5882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72ACB"/>
    <w:multiLevelType w:val="multilevel"/>
    <w:tmpl w:val="DA129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651908342">
    <w:abstractNumId w:val="1"/>
  </w:num>
  <w:num w:numId="2" w16cid:durableId="1802065614">
    <w:abstractNumId w:val="0"/>
  </w:num>
  <w:num w:numId="3" w16cid:durableId="237598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1D"/>
    <w:rsid w:val="000B1F8C"/>
    <w:rsid w:val="00117965"/>
    <w:rsid w:val="00124D0B"/>
    <w:rsid w:val="00125A6F"/>
    <w:rsid w:val="001B22D6"/>
    <w:rsid w:val="00253E5A"/>
    <w:rsid w:val="002F3084"/>
    <w:rsid w:val="006454C5"/>
    <w:rsid w:val="00771E2A"/>
    <w:rsid w:val="007E1127"/>
    <w:rsid w:val="008E6A75"/>
    <w:rsid w:val="00906B28"/>
    <w:rsid w:val="009A6DE1"/>
    <w:rsid w:val="009D019C"/>
    <w:rsid w:val="009F15C9"/>
    <w:rsid w:val="00B527CC"/>
    <w:rsid w:val="00B6301D"/>
    <w:rsid w:val="00B750ED"/>
    <w:rsid w:val="00C37005"/>
    <w:rsid w:val="00CB5D0A"/>
    <w:rsid w:val="00D71A2E"/>
    <w:rsid w:val="00DB4D39"/>
    <w:rsid w:val="00E830CF"/>
    <w:rsid w:val="00E85F1D"/>
    <w:rsid w:val="00F06A34"/>
    <w:rsid w:val="00FD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379A"/>
  <w15:chartTrackingRefBased/>
  <w15:docId w15:val="{AFB59236-F379-4F95-88E6-E145013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301D"/>
    <w:pPr>
      <w:spacing w:after="0" w:line="250" w:lineRule="atLeast"/>
    </w:pPr>
    <w:rPr>
      <w:rFonts w:ascii="Century Gothic" w:eastAsia="Times New Roman" w:hAnsi="Century Gothic" w:cs="Times New Roman"/>
      <w:sz w:val="18"/>
      <w:szCs w:val="18"/>
    </w:rPr>
  </w:style>
  <w:style w:type="paragraph" w:styleId="Kop2">
    <w:name w:val="heading 2"/>
    <w:basedOn w:val="Standaard"/>
    <w:link w:val="Kop2Char"/>
    <w:uiPriority w:val="9"/>
    <w:qFormat/>
    <w:rsid w:val="002F308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F308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field">
    <w:name w:val="field"/>
    <w:basedOn w:val="Standaardalinea-lettertype"/>
    <w:rsid w:val="002F3084"/>
  </w:style>
  <w:style w:type="paragraph" w:styleId="Normaalweb">
    <w:name w:val="Normal (Web)"/>
    <w:basedOn w:val="Standaard"/>
    <w:uiPriority w:val="99"/>
    <w:unhideWhenUsed/>
    <w:rsid w:val="002F30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F3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26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89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uisarts.nl/levenseinde/ik-wil-nadenken-over-reanimat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Huisartsen Genootschap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Jansen</dc:creator>
  <cp:keywords/>
  <dc:description/>
  <cp:lastModifiedBy>Robert van Kleef</cp:lastModifiedBy>
  <cp:revision>2</cp:revision>
  <dcterms:created xsi:type="dcterms:W3CDTF">2024-05-29T07:07:00Z</dcterms:created>
  <dcterms:modified xsi:type="dcterms:W3CDTF">2024-05-29T07:07:00Z</dcterms:modified>
</cp:coreProperties>
</file>